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PlainTable1"/>
        <w:tblW w:w="10345" w:type="dxa"/>
        <w:tblLook w:val="04A0" w:firstRow="1" w:lastRow="0" w:firstColumn="1" w:lastColumn="0" w:noHBand="0" w:noVBand="1"/>
      </w:tblPr>
      <w:tblGrid>
        <w:gridCol w:w="3660"/>
        <w:gridCol w:w="6685"/>
      </w:tblGrid>
      <w:tr w:rsidR="00F95A65" w:rsidRPr="00F95A65" w14:paraId="11470E57" w14:textId="77777777" w:rsidTr="00061E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0" w:type="dxa"/>
            <w:noWrap/>
            <w:hideMark/>
          </w:tcPr>
          <w:p w14:paraId="728F7BCB" w14:textId="77777777" w:rsidR="00F95A65" w:rsidRPr="00F95A65" w:rsidRDefault="00F95A65" w:rsidP="00F95A65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F95A65">
              <w:rPr>
                <w:rFonts w:ascii="Calibri" w:eastAsia="Times New Roman" w:hAnsi="Calibri" w:cs="Times New Roman"/>
                <w:color w:val="4472C4" w:themeColor="accent5"/>
                <w:sz w:val="28"/>
                <w:szCs w:val="28"/>
              </w:rPr>
              <w:t>Facility Information</w:t>
            </w:r>
            <w:r w:rsidR="0062671A" w:rsidRPr="0062671A">
              <w:rPr>
                <w:rFonts w:ascii="Calibri" w:eastAsia="Times New Roman" w:hAnsi="Calibri" w:cs="Times New Roman"/>
                <w:color w:val="4472C4" w:themeColor="accent5"/>
                <w:sz w:val="28"/>
                <w:szCs w:val="28"/>
              </w:rPr>
              <w:t>:</w:t>
            </w:r>
          </w:p>
        </w:tc>
        <w:tc>
          <w:tcPr>
            <w:tcW w:w="6685" w:type="dxa"/>
          </w:tcPr>
          <w:p w14:paraId="058D1ABA" w14:textId="77777777" w:rsidR="00F95A65" w:rsidRPr="00F95A65" w:rsidRDefault="00F95A65" w:rsidP="00F95A6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 w:val="0"/>
                <w:bCs w:val="0"/>
                <w:color w:val="000000"/>
                <w:sz w:val="28"/>
                <w:szCs w:val="28"/>
              </w:rPr>
            </w:pPr>
          </w:p>
        </w:tc>
        <w:bookmarkStart w:id="0" w:name="_GoBack"/>
        <w:bookmarkEnd w:id="0"/>
      </w:tr>
      <w:tr w:rsidR="0062671A" w:rsidRPr="00F95A65" w14:paraId="7A5C8E0D" w14:textId="77777777" w:rsidTr="00061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0" w:type="dxa"/>
            <w:noWrap/>
          </w:tcPr>
          <w:p w14:paraId="6DFDDEFE" w14:textId="77777777" w:rsidR="0062671A" w:rsidRPr="00F95A65" w:rsidRDefault="0062671A" w:rsidP="00F95A65">
            <w:pPr>
              <w:rPr>
                <w:rFonts w:ascii="Calibri" w:eastAsia="Times New Roman" w:hAnsi="Calibri" w:cs="Times New Roman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6685" w:type="dxa"/>
          </w:tcPr>
          <w:p w14:paraId="3F60A9BD" w14:textId="77777777" w:rsidR="0062671A" w:rsidRPr="00F95A65" w:rsidRDefault="0062671A" w:rsidP="00F95A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F95A65" w:rsidRPr="00F95A65" w14:paraId="038AE561" w14:textId="77777777" w:rsidTr="00061E7F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0" w:type="dxa"/>
            <w:noWrap/>
            <w:hideMark/>
          </w:tcPr>
          <w:p w14:paraId="4BC2731F" w14:textId="77777777" w:rsidR="00F95A65" w:rsidRPr="00F95A65" w:rsidRDefault="00F95A65" w:rsidP="00F95A65">
            <w:pPr>
              <w:rPr>
                <w:rFonts w:ascii="Calibri" w:eastAsia="Times New Roman" w:hAnsi="Calibri" w:cs="Times New Roman"/>
                <w:color w:val="000000"/>
              </w:rPr>
            </w:pPr>
            <w:r w:rsidRPr="00F95A65">
              <w:rPr>
                <w:rFonts w:ascii="Calibri" w:eastAsia="Times New Roman" w:hAnsi="Calibri" w:cs="Times New Roman"/>
                <w:color w:val="000000"/>
              </w:rPr>
              <w:t>Institute Name</w:t>
            </w:r>
          </w:p>
        </w:tc>
        <w:tc>
          <w:tcPr>
            <w:tcW w:w="6685" w:type="dxa"/>
          </w:tcPr>
          <w:p w14:paraId="7DC74366" w14:textId="77777777" w:rsidR="00F95A65" w:rsidRDefault="00F95A65" w:rsidP="00F95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</w:p>
          <w:p w14:paraId="6071A9C5" w14:textId="77777777" w:rsidR="003F399B" w:rsidRPr="00F95A65" w:rsidRDefault="003F399B" w:rsidP="00F95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F95A65" w:rsidRPr="00F95A65" w14:paraId="3F16C0F7" w14:textId="77777777" w:rsidTr="00061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0" w:type="dxa"/>
            <w:hideMark/>
          </w:tcPr>
          <w:p w14:paraId="028E628E" w14:textId="77777777" w:rsidR="00F95A65" w:rsidRPr="00F95A65" w:rsidRDefault="00F95A65" w:rsidP="00F95A65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F95A65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Address 1</w:t>
            </w:r>
          </w:p>
        </w:tc>
        <w:tc>
          <w:tcPr>
            <w:tcW w:w="6685" w:type="dxa"/>
          </w:tcPr>
          <w:p w14:paraId="2B678A6C" w14:textId="77777777" w:rsidR="00F95A65" w:rsidRDefault="00F95A65" w:rsidP="00F95A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  <w:p w14:paraId="3E362ADA" w14:textId="77777777" w:rsidR="003F399B" w:rsidRPr="00F95A65" w:rsidRDefault="003F399B" w:rsidP="00F95A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F95A65" w:rsidRPr="00F95A65" w14:paraId="70BD473B" w14:textId="77777777" w:rsidTr="00061E7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0" w:type="dxa"/>
            <w:hideMark/>
          </w:tcPr>
          <w:p w14:paraId="66F5A06A" w14:textId="77777777" w:rsidR="00F95A65" w:rsidRPr="00F95A65" w:rsidRDefault="00F95A65" w:rsidP="00F95A65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F95A65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Address 2</w:t>
            </w:r>
          </w:p>
        </w:tc>
        <w:tc>
          <w:tcPr>
            <w:tcW w:w="6685" w:type="dxa"/>
          </w:tcPr>
          <w:p w14:paraId="7817F6CB" w14:textId="77777777" w:rsidR="00F95A65" w:rsidRDefault="00F95A65" w:rsidP="00F95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  <w:p w14:paraId="4A63C65A" w14:textId="77777777" w:rsidR="003F399B" w:rsidRPr="00F95A65" w:rsidRDefault="003F399B" w:rsidP="00F95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F95A65" w:rsidRPr="00F95A65" w14:paraId="4716A151" w14:textId="77777777" w:rsidTr="00061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0" w:type="dxa"/>
            <w:hideMark/>
          </w:tcPr>
          <w:p w14:paraId="4A96A891" w14:textId="77777777" w:rsidR="00F95A65" w:rsidRDefault="00F95A65" w:rsidP="00F95A65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F95A65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City</w:t>
            </w:r>
          </w:p>
          <w:p w14:paraId="286288CA" w14:textId="77777777" w:rsidR="00061E7F" w:rsidRPr="00F95A65" w:rsidRDefault="00061E7F" w:rsidP="00F95A65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6685" w:type="dxa"/>
          </w:tcPr>
          <w:p w14:paraId="672665A7" w14:textId="77777777" w:rsidR="00F95A65" w:rsidRPr="00F95A65" w:rsidRDefault="00F95A65" w:rsidP="00F95A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F95A65" w:rsidRPr="00F95A65" w14:paraId="561DEAB0" w14:textId="77777777" w:rsidTr="00061E7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0" w:type="dxa"/>
            <w:hideMark/>
          </w:tcPr>
          <w:p w14:paraId="4A377E9C" w14:textId="77777777" w:rsidR="00F95A65" w:rsidRPr="00F95A65" w:rsidRDefault="00F95A65" w:rsidP="00F95A65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F95A65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State (if applicable)</w:t>
            </w:r>
          </w:p>
        </w:tc>
        <w:tc>
          <w:tcPr>
            <w:tcW w:w="6685" w:type="dxa"/>
          </w:tcPr>
          <w:p w14:paraId="4E010CE0" w14:textId="77777777" w:rsidR="00F95A65" w:rsidRDefault="00F95A65" w:rsidP="00F95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  <w:p w14:paraId="1957BDED" w14:textId="77777777" w:rsidR="003F399B" w:rsidRPr="00F95A65" w:rsidRDefault="003F399B" w:rsidP="00F95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F95A65" w:rsidRPr="00F95A65" w14:paraId="16C55E87" w14:textId="77777777" w:rsidTr="00061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0" w:type="dxa"/>
            <w:hideMark/>
          </w:tcPr>
          <w:p w14:paraId="54C1479D" w14:textId="77777777" w:rsidR="00F95A65" w:rsidRPr="00F95A65" w:rsidRDefault="00F95A65" w:rsidP="00F95A65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F95A65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Zip code</w:t>
            </w:r>
          </w:p>
        </w:tc>
        <w:tc>
          <w:tcPr>
            <w:tcW w:w="6685" w:type="dxa"/>
          </w:tcPr>
          <w:p w14:paraId="15E53E89" w14:textId="77777777" w:rsidR="00F95A65" w:rsidRDefault="00F95A65" w:rsidP="00F95A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  <w:p w14:paraId="169CC1D9" w14:textId="77777777" w:rsidR="003F399B" w:rsidRPr="00F95A65" w:rsidRDefault="003F399B" w:rsidP="00F95A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F95A65" w:rsidRPr="00F95A65" w14:paraId="05693796" w14:textId="77777777" w:rsidTr="00061E7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0" w:type="dxa"/>
            <w:hideMark/>
          </w:tcPr>
          <w:p w14:paraId="2CC81977" w14:textId="77777777" w:rsidR="00F95A65" w:rsidRPr="00F95A65" w:rsidRDefault="00F95A65" w:rsidP="00F95A65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F95A65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Country</w:t>
            </w:r>
          </w:p>
        </w:tc>
        <w:tc>
          <w:tcPr>
            <w:tcW w:w="6685" w:type="dxa"/>
          </w:tcPr>
          <w:p w14:paraId="1385BB75" w14:textId="77777777" w:rsidR="00F95A65" w:rsidRDefault="00F95A65" w:rsidP="00F95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  <w:p w14:paraId="0C752716" w14:textId="77777777" w:rsidR="003F399B" w:rsidRPr="00F95A65" w:rsidRDefault="003F399B" w:rsidP="00F95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F95A65" w:rsidRPr="00F95A65" w14:paraId="2E397C3E" w14:textId="77777777" w:rsidTr="00061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0" w:type="dxa"/>
            <w:hideMark/>
          </w:tcPr>
          <w:p w14:paraId="308618A3" w14:textId="77777777" w:rsidR="00F95A65" w:rsidRPr="00F95A65" w:rsidRDefault="00F95A65" w:rsidP="00F95A65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F95A65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Person in charge</w:t>
            </w:r>
          </w:p>
        </w:tc>
        <w:tc>
          <w:tcPr>
            <w:tcW w:w="6685" w:type="dxa"/>
          </w:tcPr>
          <w:p w14:paraId="236BDFF6" w14:textId="77777777" w:rsidR="00F95A65" w:rsidRDefault="00F95A65" w:rsidP="00F95A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  <w:p w14:paraId="7C7BA36D" w14:textId="77777777" w:rsidR="003F399B" w:rsidRPr="00F95A65" w:rsidRDefault="003F399B" w:rsidP="00F95A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F95A65" w:rsidRPr="00F95A65" w14:paraId="5FEFBAB9" w14:textId="77777777" w:rsidTr="00061E7F">
        <w:trPr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0" w:type="dxa"/>
            <w:hideMark/>
          </w:tcPr>
          <w:p w14:paraId="10CDAC8D" w14:textId="77777777" w:rsidR="00F95A65" w:rsidRDefault="00F95A65" w:rsidP="00F95A65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F95A65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Telephone</w:t>
            </w:r>
          </w:p>
          <w:p w14:paraId="6E6022DF" w14:textId="77777777" w:rsidR="00061E7F" w:rsidRPr="00F95A65" w:rsidRDefault="00061E7F" w:rsidP="00F95A65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6685" w:type="dxa"/>
          </w:tcPr>
          <w:p w14:paraId="7926C8BC" w14:textId="77777777" w:rsidR="00F95A65" w:rsidRPr="00F95A65" w:rsidRDefault="00F95A65" w:rsidP="00F95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F95A65" w:rsidRPr="00F95A65" w14:paraId="5CCB3477" w14:textId="77777777" w:rsidTr="00061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0" w:type="dxa"/>
            <w:hideMark/>
          </w:tcPr>
          <w:p w14:paraId="0ADB30BD" w14:textId="77777777" w:rsidR="00F95A65" w:rsidRDefault="00F95A65" w:rsidP="00F95A65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F95A65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e-mail address</w:t>
            </w:r>
          </w:p>
          <w:p w14:paraId="15E97ADC" w14:textId="77777777" w:rsidR="003F399B" w:rsidRPr="00F95A65" w:rsidRDefault="003F399B" w:rsidP="00F95A65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6685" w:type="dxa"/>
          </w:tcPr>
          <w:p w14:paraId="391B063D" w14:textId="77777777" w:rsidR="00F95A65" w:rsidRPr="00F95A65" w:rsidRDefault="00F95A65" w:rsidP="00F95A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F95A65" w:rsidRPr="00F95A65" w14:paraId="0DEC0B24" w14:textId="77777777" w:rsidTr="00061E7F">
        <w:trPr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0" w:type="dxa"/>
            <w:hideMark/>
          </w:tcPr>
          <w:p w14:paraId="7AA89F0E" w14:textId="77777777" w:rsidR="00F95A65" w:rsidRDefault="00F95A65" w:rsidP="00F95A65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F95A65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FAX number</w:t>
            </w:r>
          </w:p>
          <w:p w14:paraId="31EAD685" w14:textId="77777777" w:rsidR="003F399B" w:rsidRPr="00F95A65" w:rsidRDefault="003F399B" w:rsidP="00F95A65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6685" w:type="dxa"/>
          </w:tcPr>
          <w:p w14:paraId="19347EAA" w14:textId="77777777" w:rsidR="00F95A65" w:rsidRPr="00F95A65" w:rsidRDefault="00F95A65" w:rsidP="00F95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F95A65" w:rsidRPr="00F95A65" w14:paraId="54BF6564" w14:textId="77777777" w:rsidTr="00061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0" w:type="dxa"/>
            <w:hideMark/>
          </w:tcPr>
          <w:p w14:paraId="33740D37" w14:textId="77777777" w:rsidR="00F95A65" w:rsidRDefault="00F95A65" w:rsidP="00F95A65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F95A65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Technical contact</w:t>
            </w:r>
          </w:p>
          <w:p w14:paraId="062BC61C" w14:textId="77777777" w:rsidR="003F399B" w:rsidRPr="00F95A65" w:rsidRDefault="003F399B" w:rsidP="00F95A65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6685" w:type="dxa"/>
          </w:tcPr>
          <w:p w14:paraId="585BCC74" w14:textId="77777777" w:rsidR="00F95A65" w:rsidRPr="00F95A65" w:rsidRDefault="00F95A65" w:rsidP="00F95A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F95A65" w:rsidRPr="00F95A65" w14:paraId="7447B6AA" w14:textId="77777777" w:rsidTr="00061E7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0" w:type="dxa"/>
            <w:hideMark/>
          </w:tcPr>
          <w:p w14:paraId="4DA192B5" w14:textId="77777777" w:rsidR="00F95A65" w:rsidRDefault="00F95A65" w:rsidP="00F95A65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F95A65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e-mail address</w:t>
            </w:r>
          </w:p>
          <w:p w14:paraId="4A85FA60" w14:textId="77777777" w:rsidR="003F399B" w:rsidRPr="00F95A65" w:rsidRDefault="003F399B" w:rsidP="00F95A65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6685" w:type="dxa"/>
          </w:tcPr>
          <w:p w14:paraId="10E31FCD" w14:textId="77777777" w:rsidR="00F95A65" w:rsidRPr="00F95A65" w:rsidRDefault="00F95A65" w:rsidP="00F95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F95A65" w:rsidRPr="00F95A65" w14:paraId="1F1DD8DB" w14:textId="77777777" w:rsidTr="00061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0" w:type="dxa"/>
            <w:noWrap/>
            <w:hideMark/>
          </w:tcPr>
          <w:p w14:paraId="7E3784A0" w14:textId="77777777" w:rsidR="00F95A65" w:rsidRPr="003F399B" w:rsidRDefault="003F399B" w:rsidP="00F95A65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3F399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Webpage</w:t>
            </w:r>
          </w:p>
          <w:p w14:paraId="32E7EB7B" w14:textId="77777777" w:rsidR="003F399B" w:rsidRPr="00F95A65" w:rsidRDefault="003F399B" w:rsidP="00F95A65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6685" w:type="dxa"/>
          </w:tcPr>
          <w:p w14:paraId="0641A32E" w14:textId="77777777" w:rsidR="00F95A65" w:rsidRPr="00F95A65" w:rsidRDefault="00F95A65" w:rsidP="00F95A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F95A65" w:rsidRPr="00F95A65" w14:paraId="69A431B1" w14:textId="77777777" w:rsidTr="00061E7F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0" w:type="dxa"/>
            <w:noWrap/>
            <w:hideMark/>
          </w:tcPr>
          <w:p w14:paraId="5715056D" w14:textId="77777777" w:rsidR="00F95A65" w:rsidRPr="00F95A65" w:rsidRDefault="00F95A65" w:rsidP="00F95A65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F95A65">
              <w:rPr>
                <w:rFonts w:ascii="Calibri" w:eastAsia="Times New Roman" w:hAnsi="Calibri" w:cs="Times New Roman"/>
                <w:color w:val="4472C4" w:themeColor="accent5"/>
                <w:sz w:val="28"/>
                <w:szCs w:val="28"/>
              </w:rPr>
              <w:t>Cyclotron Characteristics</w:t>
            </w:r>
            <w:r w:rsidR="0062671A" w:rsidRPr="003F399B">
              <w:rPr>
                <w:rFonts w:ascii="Calibri" w:eastAsia="Times New Roman" w:hAnsi="Calibri" w:cs="Times New Roman"/>
                <w:color w:val="4472C4" w:themeColor="accent5"/>
                <w:sz w:val="28"/>
                <w:szCs w:val="28"/>
              </w:rPr>
              <w:t>:</w:t>
            </w:r>
          </w:p>
        </w:tc>
        <w:tc>
          <w:tcPr>
            <w:tcW w:w="6685" w:type="dxa"/>
          </w:tcPr>
          <w:p w14:paraId="5C7E0575" w14:textId="77777777" w:rsidR="00F95A65" w:rsidRPr="00F95A65" w:rsidRDefault="00F95A65" w:rsidP="00F95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F95A65" w:rsidRPr="00F95A65" w14:paraId="577817DB" w14:textId="77777777" w:rsidTr="00061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0" w:type="dxa"/>
            <w:noWrap/>
          </w:tcPr>
          <w:p w14:paraId="5B134B7C" w14:textId="77777777" w:rsidR="00F95A65" w:rsidRPr="00F95A65" w:rsidRDefault="00F95A65" w:rsidP="00F95A65">
            <w:pPr>
              <w:rPr>
                <w:rFonts w:ascii="Calibri" w:eastAsia="Times New Roman" w:hAnsi="Calibri" w:cs="Times New Roman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6685" w:type="dxa"/>
          </w:tcPr>
          <w:p w14:paraId="0E43BB60" w14:textId="77777777" w:rsidR="00F95A65" w:rsidRPr="00F95A65" w:rsidRDefault="00F95A65" w:rsidP="00F95A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F95A65" w:rsidRPr="00F95A65" w14:paraId="00E7AF52" w14:textId="77777777" w:rsidTr="00061E7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0" w:type="dxa"/>
            <w:hideMark/>
          </w:tcPr>
          <w:p w14:paraId="35381F6D" w14:textId="77777777" w:rsidR="00F95A65" w:rsidRDefault="00F95A65" w:rsidP="00F95A65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F95A65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Type of Cyclotron</w:t>
            </w:r>
          </w:p>
          <w:p w14:paraId="451A5D88" w14:textId="77777777" w:rsidR="003F399B" w:rsidRPr="00F95A65" w:rsidRDefault="003F399B" w:rsidP="00F95A65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6685" w:type="dxa"/>
          </w:tcPr>
          <w:p w14:paraId="1F830872" w14:textId="77777777" w:rsidR="00F95A65" w:rsidRPr="00F95A65" w:rsidRDefault="00F95A65" w:rsidP="00F95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F95A65" w:rsidRPr="00F95A65" w14:paraId="7AAD964D" w14:textId="77777777" w:rsidTr="00061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0" w:type="dxa"/>
            <w:hideMark/>
          </w:tcPr>
          <w:p w14:paraId="533D8F37" w14:textId="77777777" w:rsidR="00F95A65" w:rsidRDefault="00F95A65" w:rsidP="00F95A65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F95A65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Proton energy (if available)</w:t>
            </w:r>
          </w:p>
          <w:p w14:paraId="7BAC142F" w14:textId="77777777" w:rsidR="003F399B" w:rsidRPr="00F95A65" w:rsidRDefault="003F399B" w:rsidP="00F95A65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6685" w:type="dxa"/>
          </w:tcPr>
          <w:p w14:paraId="138F4743" w14:textId="77777777" w:rsidR="00F95A65" w:rsidRPr="00F95A65" w:rsidRDefault="00F95A65" w:rsidP="00F95A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F95A65" w:rsidRPr="00F95A65" w14:paraId="3A543A79" w14:textId="77777777" w:rsidTr="00061E7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0" w:type="dxa"/>
            <w:hideMark/>
          </w:tcPr>
          <w:p w14:paraId="706BF451" w14:textId="77777777" w:rsidR="00F95A65" w:rsidRDefault="00F95A65" w:rsidP="00F95A65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F95A65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Deuteron Energy (if available)</w:t>
            </w:r>
          </w:p>
          <w:p w14:paraId="7888BA70" w14:textId="77777777" w:rsidR="003F399B" w:rsidRPr="00F95A65" w:rsidRDefault="003F399B" w:rsidP="00F95A65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6685" w:type="dxa"/>
          </w:tcPr>
          <w:p w14:paraId="306553FF" w14:textId="77777777" w:rsidR="00F95A65" w:rsidRPr="00F95A65" w:rsidRDefault="00F95A65" w:rsidP="00F95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F95A65" w:rsidRPr="00F95A65" w14:paraId="46C9560F" w14:textId="77777777" w:rsidTr="00061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0" w:type="dxa"/>
            <w:hideMark/>
          </w:tcPr>
          <w:p w14:paraId="4C540FD2" w14:textId="77777777" w:rsidR="00F95A65" w:rsidRDefault="00F95A65" w:rsidP="00F95A65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F95A65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Alpha energy (if available)</w:t>
            </w:r>
          </w:p>
          <w:p w14:paraId="4FEFB94A" w14:textId="77777777" w:rsidR="003F399B" w:rsidRPr="00F95A65" w:rsidRDefault="003F399B" w:rsidP="00F95A65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6685" w:type="dxa"/>
          </w:tcPr>
          <w:p w14:paraId="3AA42918" w14:textId="77777777" w:rsidR="00F95A65" w:rsidRPr="00F95A65" w:rsidRDefault="00F95A65" w:rsidP="00F95A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F95A65" w:rsidRPr="00F95A65" w14:paraId="09BE8011" w14:textId="77777777" w:rsidTr="00061E7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0" w:type="dxa"/>
            <w:hideMark/>
          </w:tcPr>
          <w:p w14:paraId="34F75D35" w14:textId="77777777" w:rsidR="00F95A65" w:rsidRDefault="00F95A65" w:rsidP="00F95A65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F95A65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Maximum Proton Current</w:t>
            </w:r>
          </w:p>
          <w:p w14:paraId="10BF9957" w14:textId="77777777" w:rsidR="003F399B" w:rsidRPr="00F95A65" w:rsidRDefault="003F399B" w:rsidP="00F95A65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6685" w:type="dxa"/>
          </w:tcPr>
          <w:p w14:paraId="216A6557" w14:textId="77777777" w:rsidR="00F95A65" w:rsidRPr="00F95A65" w:rsidRDefault="00F95A65" w:rsidP="00F95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F95A65" w:rsidRPr="00F95A65" w14:paraId="2F036946" w14:textId="77777777" w:rsidTr="00061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0" w:type="dxa"/>
            <w:hideMark/>
          </w:tcPr>
          <w:p w14:paraId="6C43CE43" w14:textId="77777777" w:rsidR="00F95A65" w:rsidRDefault="00F95A65" w:rsidP="00F95A65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F95A65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Deuteron Current (if available)</w:t>
            </w:r>
          </w:p>
          <w:p w14:paraId="004CC220" w14:textId="77777777" w:rsidR="003F399B" w:rsidRPr="00F95A65" w:rsidRDefault="003F399B" w:rsidP="00F95A65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6685" w:type="dxa"/>
          </w:tcPr>
          <w:p w14:paraId="1BBFFAC0" w14:textId="77777777" w:rsidR="00F95A65" w:rsidRPr="00F95A65" w:rsidRDefault="00F95A65" w:rsidP="00F95A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F95A65" w:rsidRPr="00F95A65" w14:paraId="24B690F3" w14:textId="77777777" w:rsidTr="00061E7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0" w:type="dxa"/>
            <w:hideMark/>
          </w:tcPr>
          <w:p w14:paraId="30EA7C45" w14:textId="77777777" w:rsidR="00F95A65" w:rsidRDefault="00F95A65" w:rsidP="00F95A65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F95A65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Alpha current (if available)</w:t>
            </w:r>
          </w:p>
          <w:p w14:paraId="2EAE34BD" w14:textId="77777777" w:rsidR="003F399B" w:rsidRPr="00F95A65" w:rsidRDefault="003F399B" w:rsidP="00F95A65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6685" w:type="dxa"/>
          </w:tcPr>
          <w:p w14:paraId="6C2A100C" w14:textId="77777777" w:rsidR="00F95A65" w:rsidRPr="00F95A65" w:rsidRDefault="00F95A65" w:rsidP="00F95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F95A65" w:rsidRPr="00F95A65" w14:paraId="6905AA10" w14:textId="77777777" w:rsidTr="00061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0" w:type="dxa"/>
            <w:hideMark/>
          </w:tcPr>
          <w:p w14:paraId="0AE38609" w14:textId="77777777" w:rsidR="00F95A65" w:rsidRDefault="00F95A65" w:rsidP="00F95A65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F95A65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lastRenderedPageBreak/>
              <w:t>Beam transport</w:t>
            </w:r>
          </w:p>
          <w:p w14:paraId="5599ACE2" w14:textId="77777777" w:rsidR="003F399B" w:rsidRPr="00F95A65" w:rsidRDefault="003F399B" w:rsidP="00F95A65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6685" w:type="dxa"/>
          </w:tcPr>
          <w:p w14:paraId="038A3AFD" w14:textId="77777777" w:rsidR="00F95A65" w:rsidRPr="00F95A65" w:rsidRDefault="00F95A65" w:rsidP="00F95A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62671A" w:rsidRPr="00F95A65" w14:paraId="0859794E" w14:textId="77777777" w:rsidTr="00061E7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0" w:type="dxa"/>
          </w:tcPr>
          <w:p w14:paraId="195A23D2" w14:textId="77777777" w:rsidR="0062671A" w:rsidRDefault="0062671A" w:rsidP="00F95A65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Year of Installation/upgrade</w:t>
            </w:r>
          </w:p>
          <w:p w14:paraId="321CFA5E" w14:textId="77777777" w:rsidR="003F399B" w:rsidRDefault="003F399B" w:rsidP="00F95A65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  <w:p w14:paraId="1CBDC224" w14:textId="77777777" w:rsidR="003F399B" w:rsidRPr="00F95A65" w:rsidRDefault="003F399B" w:rsidP="00F95A65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6685" w:type="dxa"/>
          </w:tcPr>
          <w:p w14:paraId="36CD9853" w14:textId="77777777" w:rsidR="0062671A" w:rsidRPr="00F95A65" w:rsidRDefault="0062671A" w:rsidP="00F95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62671A" w:rsidRPr="00F95A65" w14:paraId="7B40DE1D" w14:textId="77777777" w:rsidTr="00061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0" w:type="dxa"/>
          </w:tcPr>
          <w:p w14:paraId="6B8F4DF2" w14:textId="77777777" w:rsidR="0062671A" w:rsidRDefault="0062671A" w:rsidP="00F95A65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6685" w:type="dxa"/>
          </w:tcPr>
          <w:p w14:paraId="73AE27FC" w14:textId="77777777" w:rsidR="0062671A" w:rsidRPr="00F95A65" w:rsidRDefault="0062671A" w:rsidP="00F95A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F95A65" w:rsidRPr="00F95A65" w14:paraId="5353A219" w14:textId="77777777" w:rsidTr="00061E7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0" w:type="dxa"/>
            <w:hideMark/>
          </w:tcPr>
          <w:p w14:paraId="0295EA36" w14:textId="77777777" w:rsidR="00F95A65" w:rsidRPr="00F95A65" w:rsidRDefault="00F95A65" w:rsidP="00F95A65">
            <w:pPr>
              <w:rPr>
                <w:rFonts w:ascii="Arial" w:eastAsia="Times New Roman" w:hAnsi="Arial" w:cs="Arial"/>
                <w:color w:val="000000"/>
              </w:rPr>
            </w:pPr>
            <w:r w:rsidRPr="00733756">
              <w:rPr>
                <w:rFonts w:ascii="Arial" w:eastAsia="Times New Roman" w:hAnsi="Arial" w:cs="Arial"/>
                <w:color w:val="4472C4" w:themeColor="accent5"/>
              </w:rPr>
              <w:t>Utilization for Production of</w:t>
            </w:r>
            <w:r w:rsidR="0062671A" w:rsidRPr="00733756">
              <w:rPr>
                <w:rFonts w:ascii="Arial" w:eastAsia="Times New Roman" w:hAnsi="Arial" w:cs="Arial"/>
                <w:color w:val="4472C4" w:themeColor="accent5"/>
              </w:rPr>
              <w:t>:</w:t>
            </w:r>
          </w:p>
        </w:tc>
        <w:tc>
          <w:tcPr>
            <w:tcW w:w="6685" w:type="dxa"/>
          </w:tcPr>
          <w:p w14:paraId="4C46CDD7" w14:textId="77777777" w:rsidR="00F95A65" w:rsidRPr="00F95A65" w:rsidRDefault="00F95A65" w:rsidP="00F95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2671A" w:rsidRPr="00F95A65" w14:paraId="525FCD6A" w14:textId="77777777" w:rsidTr="00061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0" w:type="dxa"/>
          </w:tcPr>
          <w:p w14:paraId="4A7E86A0" w14:textId="77777777" w:rsidR="0062671A" w:rsidRPr="00F95A65" w:rsidRDefault="0062671A" w:rsidP="00F95A65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6685" w:type="dxa"/>
          </w:tcPr>
          <w:p w14:paraId="72FF9764" w14:textId="77777777" w:rsidR="0062671A" w:rsidRPr="00F95A65" w:rsidRDefault="0062671A" w:rsidP="00F95A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F399B" w:rsidRPr="00F95A65" w14:paraId="5AE1158A" w14:textId="77777777" w:rsidTr="00061E7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0" w:type="dxa"/>
            <w:hideMark/>
          </w:tcPr>
          <w:p w14:paraId="40583F8A" w14:textId="77777777" w:rsidR="00F95A65" w:rsidRDefault="00F95A65" w:rsidP="00F95A65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F95A65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PET radionuclides</w:t>
            </w:r>
          </w:p>
          <w:p w14:paraId="148A576B" w14:textId="77777777" w:rsidR="003F399B" w:rsidRDefault="003F399B" w:rsidP="00F95A65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  <w:p w14:paraId="1A4865E3" w14:textId="77777777" w:rsidR="003F399B" w:rsidRPr="00F95A65" w:rsidRDefault="003F399B" w:rsidP="00F95A65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6685" w:type="dxa"/>
          </w:tcPr>
          <w:p w14:paraId="667969EA" w14:textId="77777777" w:rsidR="00F95A65" w:rsidRPr="00F95A65" w:rsidRDefault="00F95A65" w:rsidP="00F95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3F399B" w:rsidRPr="00F95A65" w14:paraId="2434D9CA" w14:textId="77777777" w:rsidTr="00061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0" w:type="dxa"/>
            <w:hideMark/>
          </w:tcPr>
          <w:p w14:paraId="08043FAE" w14:textId="77777777" w:rsidR="00F95A65" w:rsidRDefault="00F95A65" w:rsidP="00F95A65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F95A65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SPECT radionuclides</w:t>
            </w:r>
          </w:p>
          <w:p w14:paraId="260BA2F2" w14:textId="77777777" w:rsidR="003F399B" w:rsidRDefault="003F399B" w:rsidP="00F95A65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  <w:p w14:paraId="2776E240" w14:textId="77777777" w:rsidR="003F399B" w:rsidRPr="00F95A65" w:rsidRDefault="003F399B" w:rsidP="00F95A65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6685" w:type="dxa"/>
          </w:tcPr>
          <w:p w14:paraId="16D27DE8" w14:textId="77777777" w:rsidR="00F95A65" w:rsidRPr="00F95A65" w:rsidRDefault="00F95A65" w:rsidP="00F95A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62671A" w:rsidRPr="00F95A65" w14:paraId="7FFA0C87" w14:textId="77777777" w:rsidTr="00061E7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0" w:type="dxa"/>
          </w:tcPr>
          <w:p w14:paraId="1A93F02E" w14:textId="77777777" w:rsidR="0062671A" w:rsidRPr="00F95A65" w:rsidRDefault="0062671A" w:rsidP="00F95A65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6685" w:type="dxa"/>
          </w:tcPr>
          <w:p w14:paraId="3871C75D" w14:textId="77777777" w:rsidR="0062671A" w:rsidRPr="00F95A65" w:rsidRDefault="0062671A" w:rsidP="00F95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62671A" w:rsidRPr="00F95A65" w14:paraId="51E08C91" w14:textId="77777777" w:rsidTr="00061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0" w:type="dxa"/>
          </w:tcPr>
          <w:p w14:paraId="36BF9DC4" w14:textId="77777777" w:rsidR="0062671A" w:rsidRPr="00F95A65" w:rsidRDefault="0062671A" w:rsidP="00F95A65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3F399B">
              <w:rPr>
                <w:rFonts w:ascii="Arial" w:eastAsia="Times New Roman" w:hAnsi="Arial" w:cs="Arial"/>
                <w:color w:val="4472C4" w:themeColor="accent5"/>
                <w:sz w:val="22"/>
                <w:szCs w:val="22"/>
              </w:rPr>
              <w:t>Other Utilizations:</w:t>
            </w:r>
          </w:p>
        </w:tc>
        <w:tc>
          <w:tcPr>
            <w:tcW w:w="6685" w:type="dxa"/>
          </w:tcPr>
          <w:p w14:paraId="70143274" w14:textId="77777777" w:rsidR="0062671A" w:rsidRPr="00F95A65" w:rsidRDefault="0062671A" w:rsidP="00F95A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62671A" w:rsidRPr="00F95A65" w14:paraId="102E7DB6" w14:textId="77777777" w:rsidTr="00061E7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0" w:type="dxa"/>
          </w:tcPr>
          <w:p w14:paraId="2E7D7D67" w14:textId="77777777" w:rsidR="0062671A" w:rsidRDefault="0062671A" w:rsidP="00F95A65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6685" w:type="dxa"/>
          </w:tcPr>
          <w:p w14:paraId="1F40B362" w14:textId="77777777" w:rsidR="0062671A" w:rsidRPr="00F95A65" w:rsidRDefault="0062671A" w:rsidP="00F95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62671A" w:rsidRPr="00F95A65" w14:paraId="347B5302" w14:textId="77777777" w:rsidTr="00061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0" w:type="dxa"/>
            <w:hideMark/>
          </w:tcPr>
          <w:p w14:paraId="6299710D" w14:textId="77777777" w:rsidR="00F95A65" w:rsidRDefault="0062671A" w:rsidP="00F95A65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Research</w:t>
            </w:r>
          </w:p>
          <w:p w14:paraId="3392F9EF" w14:textId="77777777" w:rsidR="003F399B" w:rsidRDefault="003F399B" w:rsidP="00F95A65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  <w:p w14:paraId="288B031E" w14:textId="77777777" w:rsidR="003F399B" w:rsidRPr="00F95A65" w:rsidRDefault="003F399B" w:rsidP="00F95A65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6685" w:type="dxa"/>
          </w:tcPr>
          <w:p w14:paraId="78035FB3" w14:textId="77777777" w:rsidR="00F95A65" w:rsidRPr="00F95A65" w:rsidRDefault="00F95A65" w:rsidP="00F95A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62671A" w:rsidRPr="00F95A65" w14:paraId="5AF76621" w14:textId="77777777" w:rsidTr="00061E7F">
        <w:trPr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0" w:type="dxa"/>
            <w:hideMark/>
          </w:tcPr>
          <w:p w14:paraId="7A2C4CAA" w14:textId="77777777" w:rsidR="00F95A65" w:rsidRDefault="0062671A" w:rsidP="00F95A65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Others</w:t>
            </w:r>
          </w:p>
          <w:p w14:paraId="108606E7" w14:textId="77777777" w:rsidR="003F399B" w:rsidRDefault="003F399B" w:rsidP="00F95A65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  <w:p w14:paraId="00C38A30" w14:textId="77777777" w:rsidR="003F399B" w:rsidRDefault="003F399B" w:rsidP="00F95A65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  <w:p w14:paraId="689904BD" w14:textId="77777777" w:rsidR="003F399B" w:rsidRDefault="003F399B" w:rsidP="00F95A65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  <w:p w14:paraId="5157B46E" w14:textId="77777777" w:rsidR="003F399B" w:rsidRDefault="003F399B" w:rsidP="00F95A65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  <w:p w14:paraId="2CB1C93D" w14:textId="77777777" w:rsidR="003F399B" w:rsidRDefault="003F399B" w:rsidP="00F95A65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  <w:p w14:paraId="3B81E481" w14:textId="77777777" w:rsidR="003F399B" w:rsidRDefault="003F399B" w:rsidP="00F95A65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  <w:p w14:paraId="0127FD50" w14:textId="77777777" w:rsidR="003F399B" w:rsidRDefault="003F399B" w:rsidP="00F95A65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  <w:p w14:paraId="762D8E5F" w14:textId="77777777" w:rsidR="003F399B" w:rsidRPr="00F95A65" w:rsidRDefault="003F399B" w:rsidP="00F95A65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6685" w:type="dxa"/>
          </w:tcPr>
          <w:p w14:paraId="4CBBC813" w14:textId="77777777" w:rsidR="00F95A65" w:rsidRPr="00F95A65" w:rsidRDefault="00F95A65" w:rsidP="00F95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</w:tbl>
    <w:p w14:paraId="6015E909" w14:textId="77777777" w:rsidR="00D359DF" w:rsidRDefault="00D359DF"/>
    <w:p w14:paraId="4399F16F" w14:textId="77777777" w:rsidR="003F399B" w:rsidRDefault="003F399B"/>
    <w:sectPr w:rsidR="003F399B" w:rsidSect="00DB6D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A65"/>
    <w:rsid w:val="00061E7F"/>
    <w:rsid w:val="00343EF5"/>
    <w:rsid w:val="003F399B"/>
    <w:rsid w:val="0062671A"/>
    <w:rsid w:val="00733756"/>
    <w:rsid w:val="00CC0643"/>
    <w:rsid w:val="00D359DF"/>
    <w:rsid w:val="00DB6DDA"/>
    <w:rsid w:val="00F95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6E449F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95A6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1">
    <w:name w:val="Plain Table 1"/>
    <w:basedOn w:val="TableNormal"/>
    <w:uiPriority w:val="41"/>
    <w:rsid w:val="00F95A65"/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63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25C700D7BA3143B65ED8A18F0EB6BB" ma:contentTypeVersion="0" ma:contentTypeDescription="Create a new document." ma:contentTypeScope="" ma:versionID="539297646e3bbf52b726eefa2f4664c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EDB2D9D-1E9F-4106-9F34-F17CB56BEDAB}"/>
</file>

<file path=customXml/itemProps2.xml><?xml version="1.0" encoding="utf-8"?>
<ds:datastoreItem xmlns:ds="http://schemas.openxmlformats.org/officeDocument/2006/customXml" ds:itemID="{B85FD9CB-F574-481C-89CA-A10606E16043}"/>
</file>

<file path=customXml/itemProps3.xml><?xml version="1.0" encoding="utf-8"?>
<ds:datastoreItem xmlns:ds="http://schemas.openxmlformats.org/officeDocument/2006/customXml" ds:itemID="{B16FF8FE-7AC4-4DC3-95FF-F427CF585F7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101</Words>
  <Characters>580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Facility information form</dc:title>
  <dc:subject/>
  <dc:creator>Microsoft Office User</dc:creator>
  <cp:keywords/>
  <dc:description/>
  <cp:lastModifiedBy>Microsoft Office User</cp:lastModifiedBy>
  <cp:revision>5</cp:revision>
  <dcterms:created xsi:type="dcterms:W3CDTF">2018-09-10T11:48:00Z</dcterms:created>
  <dcterms:modified xsi:type="dcterms:W3CDTF">2018-09-10T12:51:00Z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0x0101005A25C700D7BA3143B65ED8A18F0EB6BB</vt:lpwstr>
  </property>
</Properties>
</file>